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302" w:rsidRDefault="0073176C" w:rsidP="0073176C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73176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Объявление о проведении второго этапа конкурса на включение в кадровый резерв </w:t>
      </w:r>
      <w:r w:rsidR="00CF73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и </w:t>
      </w:r>
      <w:r w:rsidR="00CF7302" w:rsidRPr="00CF73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на замещение вакантной должности </w:t>
      </w:r>
    </w:p>
    <w:p w:rsidR="00CF7302" w:rsidRDefault="00CF7302" w:rsidP="0073176C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CF73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государственной гражданской службы Республики Калмыкия</w:t>
      </w:r>
    </w:p>
    <w:p w:rsidR="0073176C" w:rsidRDefault="00CF7302" w:rsidP="0073176C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 Аппарате </w:t>
      </w:r>
      <w:r w:rsidR="0073176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Правительства Республики Калмыкия</w:t>
      </w:r>
    </w:p>
    <w:p w:rsidR="0073176C" w:rsidRPr="0073176C" w:rsidRDefault="0073176C" w:rsidP="0073176C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F7302" w:rsidRDefault="00710089" w:rsidP="00CF7302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100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Аппарат Правительства Республики Калмыкия информиру</w:t>
      </w:r>
      <w:r w:rsidR="00FC42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ет о проведении 2 этапа конкурсов</w:t>
      </w:r>
      <w:r w:rsidR="00CF73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CF7302" w:rsidRDefault="00710089" w:rsidP="00CF7302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100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формированию кадрового резерва для замещения вакантных должностей государственной гражданской службы Республики Калмыкия</w:t>
      </w:r>
      <w:r w:rsidR="00CF73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Аппарате</w:t>
      </w:r>
      <w:r w:rsidRPr="007100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Правительства Республики Калмыкия</w:t>
      </w:r>
      <w:r w:rsidR="00CF73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710089" w:rsidRDefault="00CF7302" w:rsidP="00CF7302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73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замещение вакантной должности государственной гражданской службы Республики Калмыкия старший специалист 1 разряда Управления мониторинга социально-экономического развития муниципальных образований и ведения регистра муниципальных нормативных правовых актов. Аппарата Правительства Республики Калмыкия – 1 штатная единица.</w:t>
      </w:r>
    </w:p>
    <w:p w:rsidR="0073176C" w:rsidRPr="0073176C" w:rsidRDefault="0073176C" w:rsidP="00A14ECC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Второй этап конкурса включает в себя тестирование и индивидуальное собеседование на заседании конкурсной комиссии.</w:t>
      </w:r>
    </w:p>
    <w:p w:rsidR="0073176C" w:rsidRPr="0073176C" w:rsidRDefault="00CF7302" w:rsidP="00A14ECC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73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  <w:r w:rsidRPr="00CF7302">
        <w:t xml:space="preserve"> </w:t>
      </w:r>
      <w:r w:rsidRPr="00CF73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кандидатов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з</w:t>
      </w:r>
      <w:r w:rsid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аседание</w:t>
      </w:r>
      <w:r w:rsidR="0073176C" w:rsidRP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</w:t>
      </w:r>
      <w:r w:rsidR="00FC42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онкурсной к</w:t>
      </w:r>
      <w:r w:rsidR="0073176C" w:rsidRP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омиссии </w:t>
      </w:r>
      <w:r w:rsidR="00FC42F1" w:rsidRPr="00FC42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для проведения конкурса на замещение вакантной должности государственной гражданской службы Республики Калмыкия в Аппарате Правительства Республики Калмыкия и включение в кадровый резерв Аппарата Правительства Республики Калмыкия </w:t>
      </w:r>
      <w:r w:rsidR="0073176C" w:rsidRP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состо</w:t>
      </w:r>
      <w:r w:rsid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="0073176C" w:rsidRP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тся </w:t>
      </w:r>
      <w:r w:rsid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31 мая 2019</w:t>
      </w:r>
      <w:r w:rsidR="0073176C" w:rsidRP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г.</w:t>
      </w:r>
      <w:r w:rsid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D3B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1</w:t>
      </w:r>
      <w:r w:rsidR="002617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</w:t>
      </w:r>
      <w:bookmarkStart w:id="0" w:name="_GoBack"/>
      <w:bookmarkEnd w:id="0"/>
      <w:r w:rsidR="00CD3B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.00 </w:t>
      </w:r>
      <w:r w:rsidR="0073176C" w:rsidRP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(по адресу г. </w:t>
      </w:r>
      <w:r w:rsid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Элиста, ул. А.С. Пушкина д.18</w:t>
      </w:r>
      <w:r w:rsidR="0073176C" w:rsidRP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73176C" w:rsidRDefault="00710089" w:rsidP="00A14ECC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100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Место проведения 2 этапа конкурса: г. Элиста, ул. </w:t>
      </w:r>
      <w:proofErr w:type="spellStart"/>
      <w:r w:rsidRPr="007100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А.С.Пушкина</w:t>
      </w:r>
      <w:proofErr w:type="spellEnd"/>
      <w:r w:rsidRPr="007100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№ 18, Дом Правительства Республики Калмыкия, 2-й этаж, Малый зал заседаний Дома Правительства Республики Калмыкия.</w:t>
      </w:r>
    </w:p>
    <w:p w:rsidR="0073176C" w:rsidRDefault="0073176C" w:rsidP="00A14ECC">
      <w:pPr>
        <w:shd w:val="clear" w:color="auto" w:fill="FFFFFF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Справки по телефону</w:t>
      </w:r>
      <w:r w:rsidRP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+7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(84722)3-41-83</w:t>
      </w:r>
    </w:p>
    <w:p w:rsidR="0073176C" w:rsidRDefault="0073176C" w:rsidP="0073176C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14ECC" w:rsidRPr="0073176C" w:rsidRDefault="00A14ECC" w:rsidP="0073176C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3176C" w:rsidRDefault="0073176C" w:rsidP="0073176C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73176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СПИСОК ГРАЖДАН (ГРАЖДАНСКИХ СЛУЖАЩИХ), ДОПУЩЕННЫХ К УЧАСТИЮ В КОНКУРСЕ</w:t>
      </w:r>
      <w:r w:rsidR="00CF730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НА ВКЛЮЧЕНИЕ В КАДРОВЫЙ РЕЗЕРВ</w:t>
      </w:r>
    </w:p>
    <w:p w:rsidR="0073176C" w:rsidRDefault="0073176C" w:rsidP="0073176C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3176C" w:rsidRPr="0073176C" w:rsidRDefault="0073176C" w:rsidP="0073176C">
      <w:pPr>
        <w:pStyle w:val="a3"/>
        <w:numPr>
          <w:ilvl w:val="0"/>
          <w:numId w:val="7"/>
        </w:num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Назаров Дмитрий Александрович</w:t>
      </w:r>
    </w:p>
    <w:p w:rsidR="0073176C" w:rsidRPr="0073176C" w:rsidRDefault="0073176C" w:rsidP="0073176C">
      <w:pPr>
        <w:pStyle w:val="a3"/>
        <w:numPr>
          <w:ilvl w:val="0"/>
          <w:numId w:val="7"/>
        </w:num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Сургалиева</w:t>
      </w:r>
      <w:proofErr w:type="spellEnd"/>
      <w:r w:rsidRP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Любовь Николаевна</w:t>
      </w:r>
    </w:p>
    <w:p w:rsidR="0073176C" w:rsidRPr="0073176C" w:rsidRDefault="0073176C" w:rsidP="0073176C">
      <w:pPr>
        <w:pStyle w:val="a3"/>
        <w:numPr>
          <w:ilvl w:val="0"/>
          <w:numId w:val="7"/>
        </w:num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Санджиев </w:t>
      </w:r>
      <w:proofErr w:type="spellStart"/>
      <w:r w:rsidRP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Дорджи</w:t>
      </w:r>
      <w:proofErr w:type="spellEnd"/>
      <w:r w:rsidRP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Николаевич</w:t>
      </w:r>
    </w:p>
    <w:p w:rsidR="0073176C" w:rsidRPr="0073176C" w:rsidRDefault="0073176C" w:rsidP="0073176C">
      <w:pPr>
        <w:pStyle w:val="a3"/>
        <w:numPr>
          <w:ilvl w:val="0"/>
          <w:numId w:val="7"/>
        </w:num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Кухнинова</w:t>
      </w:r>
      <w:proofErr w:type="spellEnd"/>
      <w:r w:rsidRP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Гиляна</w:t>
      </w:r>
      <w:proofErr w:type="spellEnd"/>
      <w:r w:rsidRP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Очировна</w:t>
      </w:r>
      <w:proofErr w:type="spellEnd"/>
    </w:p>
    <w:p w:rsidR="0073176C" w:rsidRDefault="0073176C" w:rsidP="0073176C">
      <w:pPr>
        <w:pStyle w:val="a3"/>
        <w:numPr>
          <w:ilvl w:val="0"/>
          <w:numId w:val="7"/>
        </w:num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Басангова </w:t>
      </w:r>
      <w:proofErr w:type="spellStart"/>
      <w:r w:rsidRP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Киштя</w:t>
      </w:r>
      <w:proofErr w:type="spellEnd"/>
      <w:r w:rsidRP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Шотляевна</w:t>
      </w:r>
      <w:proofErr w:type="spellEnd"/>
    </w:p>
    <w:p w:rsidR="00CF7302" w:rsidRDefault="00CF7302" w:rsidP="00CF7302">
      <w:p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F7302" w:rsidRDefault="00CF7302" w:rsidP="00CF7302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73176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СПИСОК ГРАЖДАН, ДОПУЩЕННЫХ К УЧАСТИЮ В КОНКУРСЕ</w:t>
      </w:r>
    </w:p>
    <w:p w:rsidR="00CF7302" w:rsidRDefault="00CF7302" w:rsidP="00CF7302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 ЗАМЕЩЕНИЕ ВАКАНТНОЙ ДОЛЖНОСТИ</w:t>
      </w:r>
    </w:p>
    <w:p w:rsidR="00CF7302" w:rsidRDefault="00CF7302" w:rsidP="00CF7302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CF7302" w:rsidRPr="0073176C" w:rsidRDefault="00CF7302" w:rsidP="00CF7302">
      <w:pPr>
        <w:pStyle w:val="a3"/>
        <w:numPr>
          <w:ilvl w:val="0"/>
          <w:numId w:val="8"/>
        </w:num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Чоблаев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Очир</w:t>
      </w:r>
      <w:proofErr w:type="spellEnd"/>
      <w:r w:rsidRPr="007317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Александрович</w:t>
      </w:r>
    </w:p>
    <w:p w:rsidR="00CF7302" w:rsidRPr="0073176C" w:rsidRDefault="00CF7302" w:rsidP="00CF7302">
      <w:pPr>
        <w:pStyle w:val="a3"/>
        <w:numPr>
          <w:ilvl w:val="0"/>
          <w:numId w:val="8"/>
        </w:num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Лиджиева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Цаган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Цереновна</w:t>
      </w:r>
      <w:proofErr w:type="spellEnd"/>
    </w:p>
    <w:p w:rsidR="00CF7302" w:rsidRPr="00CF7302" w:rsidRDefault="00CF7302" w:rsidP="00CF7302">
      <w:p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sectPr w:rsidR="00CF7302" w:rsidRPr="00CF7302" w:rsidSect="00A14EC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97C5E"/>
    <w:multiLevelType w:val="multilevel"/>
    <w:tmpl w:val="0A5CB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0278B8"/>
    <w:multiLevelType w:val="hybridMultilevel"/>
    <w:tmpl w:val="01E63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887BE0"/>
    <w:multiLevelType w:val="multilevel"/>
    <w:tmpl w:val="02025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171B6A"/>
    <w:multiLevelType w:val="multilevel"/>
    <w:tmpl w:val="F3245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5E7252"/>
    <w:multiLevelType w:val="multilevel"/>
    <w:tmpl w:val="1DCA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7E4A0A"/>
    <w:multiLevelType w:val="multilevel"/>
    <w:tmpl w:val="6A8E3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1C57A8"/>
    <w:multiLevelType w:val="hybridMultilevel"/>
    <w:tmpl w:val="01E63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A73CCD"/>
    <w:multiLevelType w:val="multilevel"/>
    <w:tmpl w:val="A7A01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76C"/>
    <w:rsid w:val="000C1C84"/>
    <w:rsid w:val="002617C8"/>
    <w:rsid w:val="00710089"/>
    <w:rsid w:val="0073176C"/>
    <w:rsid w:val="00A14ECC"/>
    <w:rsid w:val="00CD3B3F"/>
    <w:rsid w:val="00CF7302"/>
    <w:rsid w:val="00D742AD"/>
    <w:rsid w:val="00FC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7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4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E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7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4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E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9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1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5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4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Дорджи Сагаев</dc:creator>
  <cp:lastModifiedBy>Маргарита Сагаева</cp:lastModifiedBy>
  <cp:revision>6</cp:revision>
  <cp:lastPrinted>2019-05-27T09:16:00Z</cp:lastPrinted>
  <dcterms:created xsi:type="dcterms:W3CDTF">2019-05-14T20:31:00Z</dcterms:created>
  <dcterms:modified xsi:type="dcterms:W3CDTF">2019-05-25T09:19:00Z</dcterms:modified>
</cp:coreProperties>
</file>